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717709" wp14:paraId="3913C671" wp14:textId="158886EB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</w:pPr>
      <w:r w:rsidRPr="02717709" w:rsidR="4116EC5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Before or After Mass Announcements</w:t>
      </w:r>
    </w:p>
    <w:p xmlns:wp14="http://schemas.microsoft.com/office/word/2010/wordml" w:rsidP="02717709" wp14:paraId="112C696C" wp14:textId="1EEDD50A">
      <w:pPr>
        <w:pStyle w:val="Heading2"/>
        <w:spacing w:before="299" w:beforeAutospacing="off" w:after="299" w:afterAutospacing="off"/>
      </w:pPr>
      <w:r w:rsidRPr="02717709" w:rsidR="4116EC5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Option 1 – Clear &amp; Direct (Very Parish-Friendly)</w:t>
      </w:r>
    </w:p>
    <w:p xmlns:wp14="http://schemas.microsoft.com/office/word/2010/wordml" w:rsidP="02717709" wp14:paraId="34BD7D9C" wp14:textId="2E2B3D8E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Families of our parish are invited to the Diocesan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Summit 2026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Saturday, May 30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from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9:30 a.m. to 8:30 p.m.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at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Regina Mundi Catholic High School in London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2717709" wp14:paraId="0FFCBA4E" wp14:textId="1771209D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This full-day event is a beautiful opportunity for families to pray, grow, and celebrate together.</w:t>
      </w:r>
    </w:p>
    <w:p xmlns:wp14="http://schemas.microsoft.com/office/word/2010/wordml" w:rsidP="02717709" wp14:paraId="4C8BF8D1" wp14:textId="110DF5A4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Registration is now open. Please visit our parish website for details.</w:t>
      </w:r>
    </w:p>
    <w:p xmlns:wp14="http://schemas.microsoft.com/office/word/2010/wordml" wp14:paraId="60D094AE" wp14:textId="725A413F"/>
    <w:p xmlns:wp14="http://schemas.microsoft.com/office/word/2010/wordml" w:rsidP="02717709" wp14:paraId="41398E38" wp14:textId="1A53863F">
      <w:pPr>
        <w:pStyle w:val="Heading2"/>
        <w:spacing w:before="299" w:beforeAutospacing="off" w:after="299" w:afterAutospacing="off"/>
      </w:pPr>
      <w:r w:rsidRPr="02717709" w:rsidR="4116EC5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Option 2 – Warm &amp; Encouraging</w:t>
      </w:r>
    </w:p>
    <w:p xmlns:wp14="http://schemas.microsoft.com/office/word/2010/wordml" w:rsidP="02717709" wp14:paraId="212A9444" wp14:textId="7CF72A6C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invite families of all ages to join the Diocese of London for the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Summit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May 30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from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9:30 a.m. to 8:30 p.m.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at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Regina Mundi Catholic High School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2717709" wp14:paraId="3DE7A1B9" wp14:textId="52622268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It will be a joyful day of faith, worship, and community for the whole family.</w:t>
      </w:r>
    </w:p>
    <w:p xmlns:wp14="http://schemas.microsoft.com/office/word/2010/wordml" w:rsidP="02717709" wp14:paraId="75EDE270" wp14:textId="4FEF1163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Registration is now open — we hope many families from our parish will attend.</w:t>
      </w:r>
    </w:p>
    <w:p xmlns:wp14="http://schemas.microsoft.com/office/word/2010/wordml" wp14:paraId="7B2844DB" wp14:textId="787E1C59"/>
    <w:p xmlns:wp14="http://schemas.microsoft.com/office/word/2010/wordml" w:rsidP="02717709" wp14:paraId="10F7E13B" wp14:textId="465747E9">
      <w:pPr>
        <w:pStyle w:val="Heading2"/>
        <w:spacing w:before="299" w:beforeAutospacing="off" w:after="299" w:afterAutospacing="off"/>
      </w:pPr>
      <w:r w:rsidRPr="02717709" w:rsidR="4116EC5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Option 3 – Slightly More Energetic</w:t>
      </w:r>
    </w:p>
    <w:p xmlns:wp14="http://schemas.microsoft.com/office/word/2010/wordml" w:rsidP="02717709" wp14:paraId="6D7D78C3" wp14:textId="457BF32D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Calling all families! The Diocesan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Family Summit 2026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happening on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Saturday, May 30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from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9:30 a.m. to 8:30 p.m.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in London at </w:t>
      </w:r>
      <w:r w:rsidRPr="02717709" w:rsidR="4116EC5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Regina Mundi Catholic High School</w:t>
      </w: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2717709" wp14:paraId="1D03C7F9" wp14:textId="00A16022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Join families from across the diocese for a full day of faith and fellowship.</w:t>
      </w:r>
    </w:p>
    <w:p xmlns:wp14="http://schemas.microsoft.com/office/word/2010/wordml" w:rsidP="02717709" wp14:paraId="2C078E63" wp14:textId="7C2B50EC">
      <w:pPr>
        <w:spacing w:before="240" w:beforeAutospacing="off" w:after="240" w:afterAutospacing="off"/>
      </w:pPr>
      <w:r w:rsidRPr="02717709" w:rsidR="4116EC5A">
        <w:rPr>
          <w:rFonts w:ascii="Aptos" w:hAnsi="Aptos" w:eastAsia="Aptos" w:cs="Aptos"/>
          <w:noProof w:val="0"/>
          <w:sz w:val="24"/>
          <w:szCs w:val="24"/>
          <w:lang w:val="en-US"/>
        </w:rPr>
        <w:t>Registration is now open — see our website for details.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FFD6BD"/>
    <w:rsid w:val="02717709"/>
    <w:rsid w:val="4116EC5A"/>
    <w:rsid w:val="47FFD6BD"/>
    <w:rsid w:val="63E0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47CB"/>
  <w15:chartTrackingRefBased/>
  <w15:docId w15:val="{5E4AD2CA-F37B-438D-A40A-5923EACEDF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271770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2026-03-04T15:59:54.7048492Z</dcterms:created>
  <dcterms:modified xsi:type="dcterms:W3CDTF">2026-03-04T16:01:03.5320929Z</dcterms:modified>
  <dc:creator>Christine Coyle</dc:creator>
  <lastModifiedBy>Christine Coyle</lastModifiedBy>
</coreProperties>
</file>